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9E9E5" w14:textId="77777777" w:rsidR="00CB3506" w:rsidRPr="003F3CA7" w:rsidRDefault="00CB3506" w:rsidP="00C44B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3F3CA7"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  <w:t>ОСНОВНО УЧИЛИЩЕ „ИВАН ВАЗОВ”-с. УСТРЕ</w:t>
      </w:r>
      <w:r w:rsidR="003F3CA7"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  <w:t>М, общ. ТОПОЛОВГРАД</w:t>
      </w:r>
    </w:p>
    <w:p w14:paraId="233ED19B" w14:textId="77777777" w:rsidR="00CB3506" w:rsidRPr="003F3CA7" w:rsidRDefault="00CB3506" w:rsidP="00C44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Ул. „</w:t>
      </w:r>
      <w:r w:rsidR="00CE362E" w:rsidRPr="003F3CA7">
        <w:rPr>
          <w:rFonts w:ascii="Times New Roman" w:hAnsi="Times New Roman" w:cs="Times New Roman"/>
          <w:sz w:val="24"/>
          <w:szCs w:val="24"/>
          <w:lang w:eastAsia="bg-BG"/>
        </w:rPr>
        <w:t>Възраждане” № 3, тел. 0885512363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>, e-</w:t>
      </w:r>
      <w:proofErr w:type="spellStart"/>
      <w:r w:rsidRPr="003F3CA7">
        <w:rPr>
          <w:rFonts w:ascii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  ou_ivan_vazov_s.ustrem@abv.bg</w:t>
      </w:r>
    </w:p>
    <w:p w14:paraId="3BFBF1DD" w14:textId="77777777" w:rsidR="00CB3506" w:rsidRPr="003F3CA7" w:rsidRDefault="00CB3506" w:rsidP="003909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</w:pPr>
    </w:p>
    <w:p w14:paraId="4B7A7ADC" w14:textId="77777777" w:rsidR="00CB3506" w:rsidRPr="003F3CA7" w:rsidRDefault="00CB3506" w:rsidP="003F3CA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bg-BG"/>
        </w:rPr>
      </w:pPr>
      <w:r w:rsidRPr="003F3CA7">
        <w:rPr>
          <w:rFonts w:ascii="Times New Roman" w:hAnsi="Times New Roman" w:cs="Times New Roman"/>
          <w:b/>
          <w:bCs/>
          <w:sz w:val="28"/>
          <w:szCs w:val="28"/>
          <w:lang w:eastAsia="bg-BG"/>
        </w:rPr>
        <w:t>ЗАПОВЕД</w:t>
      </w:r>
    </w:p>
    <w:p w14:paraId="34C82004" w14:textId="4A996E2D" w:rsidR="00CB3506" w:rsidRPr="003F3CA7" w:rsidRDefault="00905762" w:rsidP="003F3CA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№ </w:t>
      </w:r>
      <w:r w:rsidR="00CF7C95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218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/</w:t>
      </w:r>
      <w:r w:rsidR="00CE51C0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11</w:t>
      </w:r>
      <w:r w:rsidR="00CB3506"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.0</w:t>
      </w:r>
      <w:r w:rsidR="00CB3506" w:rsidRPr="003F3CA7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3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.202</w:t>
      </w:r>
      <w:r w:rsidR="00CE51C0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1</w:t>
      </w:r>
      <w:r w:rsidR="00CB3506"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г.</w:t>
      </w:r>
    </w:p>
    <w:p w14:paraId="7C8107F9" w14:textId="7E1D1E12" w:rsidR="00CB3506" w:rsidRPr="003F3CA7" w:rsidRDefault="00D357DB" w:rsidP="00C44B4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На основание чл. 259, ал. 1 от ЗПУО, във връзка с чл. 142, ал. 2 и чл. 143, ал. 1 от ЗПУО, чл. 4</w:t>
      </w:r>
      <w:r w:rsidR="000A575D">
        <w:rPr>
          <w:rFonts w:ascii="Times New Roman" w:hAnsi="Times New Roman" w:cs="Times New Roman"/>
          <w:sz w:val="24"/>
          <w:szCs w:val="24"/>
          <w:lang w:eastAsia="bg-BG"/>
        </w:rPr>
        <w:t>2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 и чл. 44, ал. 1  от Наредба</w:t>
      </w:r>
      <w:r w:rsidR="000A575D">
        <w:rPr>
          <w:rFonts w:ascii="Times New Roman" w:hAnsi="Times New Roman" w:cs="Times New Roman"/>
          <w:sz w:val="24"/>
          <w:szCs w:val="24"/>
          <w:lang w:eastAsia="bg-BG"/>
        </w:rPr>
        <w:t xml:space="preserve"> №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 10 от 01.09.2016 г. за организация на дейностите  в училищното образование </w:t>
      </w:r>
    </w:p>
    <w:p w14:paraId="7D1BE971" w14:textId="77777777" w:rsidR="00D357DB" w:rsidRPr="003F3CA7" w:rsidRDefault="00CB3506" w:rsidP="00D357DB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F3CA7">
        <w:rPr>
          <w:rFonts w:ascii="Times New Roman" w:hAnsi="Times New Roman" w:cs="Times New Roman"/>
          <w:sz w:val="28"/>
          <w:szCs w:val="28"/>
          <w:lang w:eastAsia="bg-BG"/>
        </w:rPr>
        <w:t> </w:t>
      </w:r>
      <w:r w:rsidR="00D357DB" w:rsidRPr="003F3CA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ОПРЕДЕЛЯМ:</w:t>
      </w:r>
    </w:p>
    <w:p w14:paraId="32D79C59" w14:textId="77777777" w:rsidR="00D357DB" w:rsidRPr="00D357DB" w:rsidRDefault="00D357DB" w:rsidP="00D357D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495C565" w14:textId="68664EFE" w:rsidR="00D357DB" w:rsidRPr="00D357DB" w:rsidRDefault="00D357DB" w:rsidP="00D357D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D357D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>Условия и ред за прием на учениците в първи</w:t>
      </w:r>
      <w:r w:rsidRPr="003F3CA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и в пети клас за учебната 202</w:t>
      </w:r>
      <w:r w:rsidR="00CE51C0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>1</w:t>
      </w:r>
      <w:r w:rsidRPr="003F3CA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/202</w:t>
      </w:r>
      <w:r w:rsidR="00CE51C0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>2</w:t>
      </w:r>
      <w:r w:rsidRPr="00D357D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година, съгласувани с Обществения съвет на училището с Протокол № </w:t>
      </w:r>
      <w:r w:rsidR="00BC7DC0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>2</w:t>
      </w:r>
      <w:r w:rsidRPr="00D357D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от </w:t>
      </w:r>
      <w:r w:rsidR="00CE51C0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>11</w:t>
      </w:r>
      <w:r w:rsidRPr="003F3CA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.03.202</w:t>
      </w:r>
      <w:r w:rsidR="00CE51C0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>1</w:t>
      </w:r>
      <w:r w:rsidRPr="00D357D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г.,  както следва:</w:t>
      </w:r>
    </w:p>
    <w:p w14:paraId="50C27CF8" w14:textId="0E7D2E6C" w:rsidR="00CB3506" w:rsidRPr="003F3CA7" w:rsidRDefault="00CB3506" w:rsidP="00072916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Брой на паралелките в 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I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и 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V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клас:</w:t>
      </w:r>
    </w:p>
    <w:p w14:paraId="504128A9" w14:textId="77777777" w:rsidR="00CB3506" w:rsidRPr="003F3CA7" w:rsidRDefault="00CB3506" w:rsidP="00E61340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val="en-US" w:eastAsia="bg-BG"/>
        </w:rPr>
        <w:t>I</w:t>
      </w:r>
      <w:r w:rsidR="003F3CA7">
        <w:rPr>
          <w:rFonts w:ascii="Times New Roman" w:hAnsi="Times New Roman" w:cs="Times New Roman"/>
          <w:sz w:val="24"/>
          <w:szCs w:val="24"/>
          <w:lang w:eastAsia="bg-BG"/>
        </w:rPr>
        <w:t xml:space="preserve"> клас- 1 паралелка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14:paraId="6EC1AAD1" w14:textId="77777777" w:rsidR="00CB3506" w:rsidRPr="003F3CA7" w:rsidRDefault="00CB3506" w:rsidP="00D357DB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val="en-US" w:eastAsia="bg-BG"/>
        </w:rPr>
        <w:t>V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 клас- 1 паралелка.</w:t>
      </w:r>
    </w:p>
    <w:p w14:paraId="16C30273" w14:textId="02FB291A" w:rsidR="00CB3506" w:rsidRPr="003F3CA7" w:rsidRDefault="00CB3506" w:rsidP="00072916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Брой места в паралелките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p w14:paraId="5241A641" w14:textId="77777777" w:rsidR="00CB3506" w:rsidRPr="003F3CA7" w:rsidRDefault="00CB3506" w:rsidP="00E61340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в </w:t>
      </w:r>
      <w:r w:rsidRPr="003F3CA7">
        <w:rPr>
          <w:rFonts w:ascii="Times New Roman" w:hAnsi="Times New Roman" w:cs="Times New Roman"/>
          <w:sz w:val="24"/>
          <w:szCs w:val="24"/>
          <w:lang w:val="en-US" w:eastAsia="bg-BG"/>
        </w:rPr>
        <w:t>I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 клас- до 22 ученици;</w:t>
      </w:r>
    </w:p>
    <w:p w14:paraId="3B93F975" w14:textId="77777777" w:rsidR="00CB3506" w:rsidRPr="003F3CA7" w:rsidRDefault="00CB3506" w:rsidP="00D357DB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в </w:t>
      </w:r>
      <w:r w:rsidRPr="003F3CA7">
        <w:rPr>
          <w:rFonts w:ascii="Times New Roman" w:hAnsi="Times New Roman" w:cs="Times New Roman"/>
          <w:sz w:val="24"/>
          <w:szCs w:val="24"/>
          <w:lang w:val="en-US" w:eastAsia="bg-BG"/>
        </w:rPr>
        <w:t>V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 клас- до 26 ученици</w:t>
      </w:r>
    </w:p>
    <w:p w14:paraId="36D5E249" w14:textId="77777777" w:rsidR="00CB3506" w:rsidRPr="003F3CA7" w:rsidRDefault="00CB3506" w:rsidP="00072916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Брой паралелки и свободни места във 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II, III, IV, VI, VII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клас: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3"/>
        <w:gridCol w:w="2410"/>
        <w:gridCol w:w="2835"/>
      </w:tblGrid>
      <w:tr w:rsidR="00CB3506" w:rsidRPr="003F3CA7" w14:paraId="0D48596B" w14:textId="77777777" w:rsidTr="0039093A">
        <w:trPr>
          <w:jc w:val="center"/>
        </w:trPr>
        <w:tc>
          <w:tcPr>
            <w:tcW w:w="1373" w:type="dxa"/>
          </w:tcPr>
          <w:p w14:paraId="4656C9C2" w14:textId="77777777" w:rsidR="00CB3506" w:rsidRPr="003F3CA7" w:rsidRDefault="00CB3506" w:rsidP="000B127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Клас</w:t>
            </w:r>
          </w:p>
        </w:tc>
        <w:tc>
          <w:tcPr>
            <w:tcW w:w="2410" w:type="dxa"/>
          </w:tcPr>
          <w:p w14:paraId="0A86FD02" w14:textId="77777777" w:rsidR="00CB3506" w:rsidRPr="003F3CA7" w:rsidRDefault="00CB3506" w:rsidP="000B127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Брой паралелки</w:t>
            </w:r>
          </w:p>
        </w:tc>
        <w:tc>
          <w:tcPr>
            <w:tcW w:w="2835" w:type="dxa"/>
          </w:tcPr>
          <w:p w14:paraId="77A4EDEB" w14:textId="77777777" w:rsidR="00CB3506" w:rsidRPr="003F3CA7" w:rsidRDefault="00CB3506" w:rsidP="000B127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Свободни места</w:t>
            </w:r>
          </w:p>
        </w:tc>
      </w:tr>
      <w:tr w:rsidR="00CB3506" w:rsidRPr="003F3CA7" w14:paraId="4618D187" w14:textId="77777777" w:rsidTr="0039093A">
        <w:trPr>
          <w:jc w:val="center"/>
        </w:trPr>
        <w:tc>
          <w:tcPr>
            <w:tcW w:w="1373" w:type="dxa"/>
          </w:tcPr>
          <w:p w14:paraId="2B9B19E4" w14:textId="77777777" w:rsidR="00CB3506" w:rsidRPr="003F3CA7" w:rsidRDefault="00CB3506" w:rsidP="000B127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2410" w:type="dxa"/>
          </w:tcPr>
          <w:p w14:paraId="783D0642" w14:textId="77777777" w:rsidR="00CB3506" w:rsidRPr="003F3CA7" w:rsidRDefault="00CB3506" w:rsidP="000B127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2835" w:type="dxa"/>
          </w:tcPr>
          <w:p w14:paraId="5826084A" w14:textId="3F23D3F7" w:rsidR="00CB3506" w:rsidRPr="00CE51C0" w:rsidRDefault="00D357DB" w:rsidP="000B127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CE51C0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</w:p>
        </w:tc>
      </w:tr>
      <w:tr w:rsidR="00CB3506" w:rsidRPr="003F3CA7" w14:paraId="291EE950" w14:textId="77777777" w:rsidTr="0039093A">
        <w:trPr>
          <w:jc w:val="center"/>
        </w:trPr>
        <w:tc>
          <w:tcPr>
            <w:tcW w:w="1373" w:type="dxa"/>
          </w:tcPr>
          <w:p w14:paraId="412B0F4B" w14:textId="77777777" w:rsidR="00CB3506" w:rsidRPr="003F3CA7" w:rsidRDefault="00CB3506" w:rsidP="000B127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2410" w:type="dxa"/>
          </w:tcPr>
          <w:p w14:paraId="2BF695A0" w14:textId="77777777" w:rsidR="00CB3506" w:rsidRPr="003F3CA7" w:rsidRDefault="00CB3506" w:rsidP="000B127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2835" w:type="dxa"/>
          </w:tcPr>
          <w:p w14:paraId="2DD6EBC0" w14:textId="1B4604D8" w:rsidR="00CB3506" w:rsidRPr="003F3CA7" w:rsidRDefault="00CE51C0" w:rsidP="000B127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</w:tr>
      <w:tr w:rsidR="00CB3506" w:rsidRPr="003F3CA7" w14:paraId="1701FC2F" w14:textId="77777777" w:rsidTr="0039093A">
        <w:trPr>
          <w:jc w:val="center"/>
        </w:trPr>
        <w:tc>
          <w:tcPr>
            <w:tcW w:w="1373" w:type="dxa"/>
          </w:tcPr>
          <w:p w14:paraId="21E95D42" w14:textId="77777777" w:rsidR="00CB3506" w:rsidRPr="003F3CA7" w:rsidRDefault="00CB3506" w:rsidP="000B127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IV</w:t>
            </w:r>
          </w:p>
        </w:tc>
        <w:tc>
          <w:tcPr>
            <w:tcW w:w="2410" w:type="dxa"/>
          </w:tcPr>
          <w:p w14:paraId="10AB737D" w14:textId="77777777" w:rsidR="00CB3506" w:rsidRPr="003F3CA7" w:rsidRDefault="00CB3506" w:rsidP="000B127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2835" w:type="dxa"/>
          </w:tcPr>
          <w:p w14:paraId="1C7A32F7" w14:textId="058B9190" w:rsidR="00CB3506" w:rsidRPr="003F3CA7" w:rsidRDefault="00CE51C0" w:rsidP="000B127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</w:tr>
      <w:tr w:rsidR="00CB3506" w:rsidRPr="003F3CA7" w14:paraId="35C85ACF" w14:textId="77777777" w:rsidTr="0039093A">
        <w:trPr>
          <w:jc w:val="center"/>
        </w:trPr>
        <w:tc>
          <w:tcPr>
            <w:tcW w:w="1373" w:type="dxa"/>
          </w:tcPr>
          <w:p w14:paraId="4234515E" w14:textId="77777777" w:rsidR="00CB3506" w:rsidRPr="003F3CA7" w:rsidRDefault="00CB3506" w:rsidP="000B127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2410" w:type="dxa"/>
          </w:tcPr>
          <w:p w14:paraId="6C226920" w14:textId="77777777" w:rsidR="00CB3506" w:rsidRPr="003F3CA7" w:rsidRDefault="00CB3506" w:rsidP="000B127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2835" w:type="dxa"/>
          </w:tcPr>
          <w:p w14:paraId="7F27D2A1" w14:textId="7021111C" w:rsidR="00CB3506" w:rsidRPr="00CE51C0" w:rsidRDefault="00CE51C0" w:rsidP="000B127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19</w:t>
            </w:r>
          </w:p>
        </w:tc>
      </w:tr>
      <w:tr w:rsidR="00CB3506" w:rsidRPr="003F3CA7" w14:paraId="789A962D" w14:textId="77777777" w:rsidTr="0039093A">
        <w:trPr>
          <w:jc w:val="center"/>
        </w:trPr>
        <w:tc>
          <w:tcPr>
            <w:tcW w:w="1373" w:type="dxa"/>
          </w:tcPr>
          <w:p w14:paraId="62507576" w14:textId="77777777" w:rsidR="00CB3506" w:rsidRPr="003F3CA7" w:rsidRDefault="00CB3506" w:rsidP="000B127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VII</w:t>
            </w:r>
          </w:p>
        </w:tc>
        <w:tc>
          <w:tcPr>
            <w:tcW w:w="2410" w:type="dxa"/>
          </w:tcPr>
          <w:p w14:paraId="43B72DE6" w14:textId="77777777" w:rsidR="00CB3506" w:rsidRPr="003F3CA7" w:rsidRDefault="00CB3506" w:rsidP="000B127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 w:rsidRPr="003F3CA7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2835" w:type="dxa"/>
          </w:tcPr>
          <w:p w14:paraId="656897F6" w14:textId="788FE6C9" w:rsidR="00CB3506" w:rsidRPr="00CE51C0" w:rsidRDefault="00CE51C0" w:rsidP="000B127A">
            <w:pPr>
              <w:pStyle w:val="a3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10</w:t>
            </w:r>
          </w:p>
        </w:tc>
      </w:tr>
    </w:tbl>
    <w:p w14:paraId="5D802612" w14:textId="77777777" w:rsidR="00CB3506" w:rsidRPr="003F3CA7" w:rsidRDefault="00CB3506" w:rsidP="00D357D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14:paraId="184165C5" w14:textId="77777777" w:rsidR="00CB3506" w:rsidRPr="003F3CA7" w:rsidRDefault="00CB3506" w:rsidP="00072916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Определям класовете, за които се предвижда 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целодн</w:t>
      </w:r>
      <w:r w:rsid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евна организация на учебния ден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от 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I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до 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VII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клас включително, както следва:</w:t>
      </w:r>
    </w:p>
    <w:p w14:paraId="1FE9F941" w14:textId="77777777" w:rsidR="00CB3506" w:rsidRPr="003F3CA7" w:rsidRDefault="00CB3506" w:rsidP="00635E36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</w:pPr>
      <w:r w:rsidRPr="003F3CA7">
        <w:rPr>
          <w:rFonts w:ascii="Times New Roman" w:hAnsi="Times New Roman" w:cs="Times New Roman"/>
          <w:b/>
          <w:bCs/>
          <w:sz w:val="24"/>
          <w:szCs w:val="24"/>
        </w:rPr>
        <w:t xml:space="preserve">Група 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I- IV </w:t>
      </w:r>
      <w:r w:rsidRPr="003F3CA7">
        <w:rPr>
          <w:rFonts w:ascii="Times New Roman" w:hAnsi="Times New Roman" w:cs="Times New Roman"/>
          <w:b/>
          <w:bCs/>
          <w:sz w:val="24"/>
          <w:szCs w:val="24"/>
        </w:rPr>
        <w:t>- начален етап /смесена/- 25 ученици;</w:t>
      </w:r>
    </w:p>
    <w:p w14:paraId="6E0BFF6A" w14:textId="77777777" w:rsidR="00CB3506" w:rsidRPr="003F3CA7" w:rsidRDefault="00CB3506" w:rsidP="00635E36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</w:pPr>
      <w:r w:rsidRPr="003F3CA7">
        <w:rPr>
          <w:rFonts w:ascii="Times New Roman" w:hAnsi="Times New Roman" w:cs="Times New Roman"/>
          <w:b/>
          <w:bCs/>
          <w:sz w:val="24"/>
          <w:szCs w:val="24"/>
        </w:rPr>
        <w:t xml:space="preserve">Група 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val="en-US"/>
        </w:rPr>
        <w:t>V- VII</w:t>
      </w:r>
      <w:r w:rsidRPr="003F3CA7">
        <w:rPr>
          <w:rFonts w:ascii="Times New Roman" w:hAnsi="Times New Roman" w:cs="Times New Roman"/>
          <w:b/>
          <w:bCs/>
          <w:sz w:val="24"/>
          <w:szCs w:val="24"/>
        </w:rPr>
        <w:t>- прогимназиален етап /смесена/- 25 ученици.</w:t>
      </w:r>
    </w:p>
    <w:p w14:paraId="5D526650" w14:textId="77777777" w:rsidR="003A2DF0" w:rsidRPr="003A2DF0" w:rsidRDefault="003A2DF0" w:rsidP="0007291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A2DF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На основание чл. 8, ал. 2 и 3 от ЗПУО  в първи клас се приемат деца на 7 години, навършени в съответната календарна година. Деца навършили 6 години могат да постъпят в първи клас по преценка на родителите и настойниците, ако физическото и умствено развитие им  позволява това.</w:t>
      </w:r>
    </w:p>
    <w:p w14:paraId="3D2BFEFA" w14:textId="77777777" w:rsidR="003A2DF0" w:rsidRPr="003A2DF0" w:rsidRDefault="003A2DF0" w:rsidP="0007291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A2DF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Родителите / настойниците / подават в определения срок:</w:t>
      </w:r>
    </w:p>
    <w:p w14:paraId="5BE19695" w14:textId="77777777" w:rsidR="003A2DF0" w:rsidRPr="003A2DF0" w:rsidRDefault="003A2DF0" w:rsidP="003F3CA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A2DF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заявление / по образец / до директора на училището за постъпване на детето в първи клас;</w:t>
      </w:r>
    </w:p>
    <w:p w14:paraId="785AC331" w14:textId="77777777" w:rsidR="003A2DF0" w:rsidRPr="003A2DF0" w:rsidRDefault="003A2DF0" w:rsidP="0007291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A2DF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>Записването на децата в първи клас става в определения в графика срок с подаване на оригинала на Удостоверението за завършена подготвителна група.</w:t>
      </w:r>
    </w:p>
    <w:p w14:paraId="4CFF32AD" w14:textId="77777777" w:rsidR="003A2DF0" w:rsidRPr="003A2DF0" w:rsidRDefault="003A2DF0" w:rsidP="0007291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A2DF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 случай, че детето не е  посещавало подготвителна група</w:t>
      </w:r>
      <w:r w:rsidR="003F3CA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</w:t>
      </w:r>
      <w:r w:rsidRPr="003A2DF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да се направи проверка в Регистъра на учениците на МОН – </w:t>
      </w:r>
      <w:r w:rsidRPr="003A2DF0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 xml:space="preserve">www2.mon.bg/ </w:t>
      </w:r>
      <w:proofErr w:type="spellStart"/>
      <w:r w:rsidRPr="003A2DF0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adminrs</w:t>
      </w:r>
      <w:proofErr w:type="spellEnd"/>
      <w:r w:rsidRPr="003A2DF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14:paraId="7547E4B2" w14:textId="60DE0CF9" w:rsidR="003A2DF0" w:rsidRPr="003F3CA7" w:rsidRDefault="003A2DF0" w:rsidP="0007291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A2DF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Детето може да започне и по-късно от 7 години след подаване на писмена молба от родителите /настойниците / и след решение на ЕКПО към РУО. За родените преди </w:t>
      </w:r>
      <w:r w:rsidR="003F3CA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201</w:t>
      </w:r>
      <w:r w:rsidR="00CE51C0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4</w:t>
      </w:r>
      <w:r w:rsidRPr="003A2DF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г. родителят трябва да предостави документ за отлагане от РУО – Хасково.</w:t>
      </w:r>
    </w:p>
    <w:p w14:paraId="621D764D" w14:textId="77777777" w:rsidR="00CB3506" w:rsidRPr="003F3CA7" w:rsidRDefault="00CB3506" w:rsidP="003F3CA7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Училищният план- прием да се публикува на интернет страницата на училището от Мария Маринова- старши учител по информационни технологии.</w:t>
      </w:r>
    </w:p>
    <w:p w14:paraId="1F5048B5" w14:textId="77777777" w:rsidR="00CB3506" w:rsidRPr="003F3CA7" w:rsidRDefault="00CB3506" w:rsidP="00D530A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На основание чл.45, ал.1 от Наредба № 10/01.09.2016 г</w:t>
      </w:r>
    </w:p>
    <w:p w14:paraId="66020E56" w14:textId="77777777" w:rsidR="00CB3506" w:rsidRPr="003F3CA7" w:rsidRDefault="00CB3506" w:rsidP="005438E3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bg-BG"/>
        </w:rPr>
      </w:pPr>
      <w:r w:rsidRPr="003F3CA7">
        <w:rPr>
          <w:rFonts w:ascii="Times New Roman" w:hAnsi="Times New Roman" w:cs="Times New Roman"/>
          <w:b/>
          <w:bCs/>
          <w:sz w:val="28"/>
          <w:szCs w:val="28"/>
          <w:lang w:eastAsia="bg-BG"/>
        </w:rPr>
        <w:t>О П Р Е Д Е Л Я М:</w:t>
      </w:r>
    </w:p>
    <w:p w14:paraId="77ECD720" w14:textId="20DD20A7" w:rsidR="00CB3506" w:rsidRPr="003F3CA7" w:rsidRDefault="00CB3506" w:rsidP="00FF01C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 xml:space="preserve">I. </w:t>
      </w:r>
      <w:r w:rsidR="00771190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Училищна комисия за прием на документи 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в състав:</w:t>
      </w:r>
    </w:p>
    <w:p w14:paraId="5405D751" w14:textId="77777777" w:rsidR="00CB3506" w:rsidRPr="003F3CA7" w:rsidRDefault="003A2DF0" w:rsidP="005438E3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Павлина Момчилова</w:t>
      </w:r>
      <w:r w:rsidR="00CB3506" w:rsidRPr="003F3CA7">
        <w:rPr>
          <w:rFonts w:ascii="Times New Roman" w:hAnsi="Times New Roman" w:cs="Times New Roman"/>
          <w:sz w:val="24"/>
          <w:szCs w:val="24"/>
          <w:lang w:eastAsia="bg-BG"/>
        </w:rPr>
        <w:t>- старши учител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="00820FAD"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 начален етап</w:t>
      </w:r>
      <w:r w:rsidR="00CB3506" w:rsidRPr="003F3CA7">
        <w:rPr>
          <w:rFonts w:ascii="Times New Roman" w:hAnsi="Times New Roman" w:cs="Times New Roman"/>
          <w:sz w:val="24"/>
          <w:szCs w:val="24"/>
          <w:lang w:eastAsia="bg-BG"/>
        </w:rPr>
        <w:t>, председател</w:t>
      </w:r>
    </w:p>
    <w:p w14:paraId="7F221F74" w14:textId="77777777" w:rsidR="00CB3506" w:rsidRPr="003F3CA7" w:rsidRDefault="00CB3506" w:rsidP="005438E3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Мария Кючукова- </w:t>
      </w:r>
      <w:r w:rsidR="00820FAD"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старши 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>учител</w:t>
      </w:r>
      <w:r w:rsidR="003A2DF0" w:rsidRPr="003F3CA7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 начален етап., член</w:t>
      </w:r>
    </w:p>
    <w:p w14:paraId="5B1DADF5" w14:textId="7D2F2D84" w:rsidR="00CB3506" w:rsidRPr="003F3CA7" w:rsidRDefault="00CE51C0" w:rsidP="005438E3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Гинка Чакърова</w:t>
      </w:r>
      <w:r w:rsidR="00CB3506" w:rsidRPr="003F3CA7">
        <w:rPr>
          <w:rFonts w:ascii="Times New Roman" w:hAnsi="Times New Roman" w:cs="Times New Roman"/>
          <w:sz w:val="24"/>
          <w:szCs w:val="24"/>
          <w:lang w:eastAsia="bg-BG"/>
        </w:rPr>
        <w:t>- старши учител</w:t>
      </w:r>
      <w:r w:rsidR="003A2DF0" w:rsidRPr="003F3CA7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="00820FAD"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 прогимназиален етап</w:t>
      </w:r>
      <w:r w:rsidR="00CB3506" w:rsidRPr="003F3CA7">
        <w:rPr>
          <w:rFonts w:ascii="Times New Roman" w:hAnsi="Times New Roman" w:cs="Times New Roman"/>
          <w:sz w:val="24"/>
          <w:szCs w:val="24"/>
          <w:lang w:eastAsia="bg-BG"/>
        </w:rPr>
        <w:t>, член</w:t>
      </w:r>
    </w:p>
    <w:p w14:paraId="1CA783EC" w14:textId="77777777" w:rsidR="00CB3506" w:rsidRPr="003F3CA7" w:rsidRDefault="00CB3506" w:rsidP="00FF01C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II.</w:t>
      </w:r>
      <w:r w:rsidRPr="003F3CA7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Задължения на комисията:</w:t>
      </w:r>
    </w:p>
    <w:p w14:paraId="617CA822" w14:textId="77777777" w:rsidR="00CB3506" w:rsidRPr="003F3CA7" w:rsidRDefault="00CB3506" w:rsidP="003F3CA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Поставя правилата за прием на ученици в </w:t>
      </w:r>
      <w:r w:rsidRPr="003F3CA7">
        <w:rPr>
          <w:rFonts w:ascii="Times New Roman" w:hAnsi="Times New Roman" w:cs="Times New Roman"/>
          <w:sz w:val="24"/>
          <w:szCs w:val="24"/>
          <w:lang w:val="en-US" w:eastAsia="bg-BG"/>
        </w:rPr>
        <w:t>I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 и </w:t>
      </w:r>
      <w:r w:rsidRPr="003F3CA7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V 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>клас на видно и достъпно за родителите място в училището.</w:t>
      </w:r>
    </w:p>
    <w:p w14:paraId="064B116C" w14:textId="77777777" w:rsidR="00CB3506" w:rsidRPr="003F3CA7" w:rsidRDefault="00CB3506" w:rsidP="003F3CA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Публикува информацията за реда, сроковете и графика за дейностите в сайта на училището .</w:t>
      </w:r>
    </w:p>
    <w:p w14:paraId="08E81363" w14:textId="77777777" w:rsidR="00CB3506" w:rsidRPr="003F3CA7" w:rsidRDefault="00CB3506" w:rsidP="003F3CA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Приема документите и проверява редовността им.</w:t>
      </w:r>
    </w:p>
    <w:p w14:paraId="4A3C6474" w14:textId="77777777" w:rsidR="00CB3506" w:rsidRPr="003F3CA7" w:rsidRDefault="00CB3506" w:rsidP="003F3CA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Завежда с входящ номер в дневника за входяща кореспонденция на училището подадените документи.</w:t>
      </w:r>
    </w:p>
    <w:p w14:paraId="09E6856B" w14:textId="77777777" w:rsidR="00CB3506" w:rsidRPr="003F3CA7" w:rsidRDefault="00CB3506" w:rsidP="003F3CA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Изготвя протокол на записаните ученици и предава протокола на директора на училището за утвърждаване.</w:t>
      </w:r>
    </w:p>
    <w:p w14:paraId="6B991417" w14:textId="77777777" w:rsidR="00CB3506" w:rsidRPr="003F3CA7" w:rsidRDefault="00CB3506" w:rsidP="003F3CA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След утвърждаване на протокола от директора, поставя списъците на видно място в училището в определения срок.</w:t>
      </w:r>
    </w:p>
    <w:p w14:paraId="6AA4955D" w14:textId="77777777" w:rsidR="00895910" w:rsidRPr="003F3CA7" w:rsidRDefault="00895910" w:rsidP="003F3CA7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УТВЪРЖДАВАМ:</w:t>
      </w:r>
    </w:p>
    <w:p w14:paraId="4702F6EA" w14:textId="312F7B3F" w:rsidR="00895910" w:rsidRPr="003F3CA7" w:rsidRDefault="00895910" w:rsidP="00895910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I.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  <w:t>График на дейностите по прием на учениците в първи и в пети  клас  за   учебната 202</w:t>
      </w:r>
      <w:r w:rsidR="00CE51C0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1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/202</w:t>
      </w:r>
      <w:r w:rsidR="00CE51C0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2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година:</w:t>
      </w:r>
    </w:p>
    <w:p w14:paraId="57C73896" w14:textId="06331179" w:rsidR="00D37D6C" w:rsidRPr="00D37D6C" w:rsidRDefault="00D37D6C" w:rsidP="00D37D6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Прием на ученици</w:t>
      </w:r>
      <w:r w:rsidRPr="00D37D6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в първи клас за   учебната 202</w:t>
      </w:r>
      <w:r w:rsidR="00CE51C0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1</w:t>
      </w:r>
      <w:r w:rsidRPr="00D37D6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/202</w:t>
      </w:r>
      <w:r w:rsidR="00CE51C0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2</w:t>
      </w:r>
      <w:r w:rsidRPr="00D37D6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година:</w:t>
      </w:r>
    </w:p>
    <w:p w14:paraId="10D2BA92" w14:textId="2868A58F" w:rsidR="00D37D6C" w:rsidRPr="00D37D6C" w:rsidRDefault="00D37D6C" w:rsidP="003F3CA7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D6C">
        <w:rPr>
          <w:rFonts w:ascii="Times New Roman" w:hAnsi="Times New Roman" w:cs="Times New Roman"/>
          <w:sz w:val="24"/>
          <w:szCs w:val="24"/>
        </w:rPr>
        <w:t>Да  се  осигури  информация  за  подлежащите  на  обучение  ученици  от  с. Устрем, с. Срем и с. Радовец през  учебната  202</w:t>
      </w:r>
      <w:r w:rsidR="00CE51C0">
        <w:rPr>
          <w:rFonts w:ascii="Times New Roman" w:hAnsi="Times New Roman" w:cs="Times New Roman"/>
          <w:sz w:val="24"/>
          <w:szCs w:val="24"/>
        </w:rPr>
        <w:t>1</w:t>
      </w:r>
      <w:r w:rsidRPr="00D37D6C">
        <w:rPr>
          <w:rFonts w:ascii="Times New Roman" w:hAnsi="Times New Roman" w:cs="Times New Roman"/>
          <w:sz w:val="24"/>
          <w:szCs w:val="24"/>
        </w:rPr>
        <w:t>/202</w:t>
      </w:r>
      <w:r w:rsidR="00CE51C0">
        <w:rPr>
          <w:rFonts w:ascii="Times New Roman" w:hAnsi="Times New Roman" w:cs="Times New Roman"/>
          <w:sz w:val="24"/>
          <w:szCs w:val="24"/>
        </w:rPr>
        <w:t>2</w:t>
      </w:r>
      <w:r w:rsidRPr="00D37D6C">
        <w:rPr>
          <w:rFonts w:ascii="Times New Roman" w:hAnsi="Times New Roman" w:cs="Times New Roman"/>
          <w:sz w:val="24"/>
          <w:szCs w:val="24"/>
        </w:rPr>
        <w:t xml:space="preserve"> г.;</w:t>
      </w:r>
    </w:p>
    <w:p w14:paraId="7F4C31FA" w14:textId="3BD8F126" w:rsidR="00D37D6C" w:rsidRPr="00D37D6C" w:rsidRDefault="000C34F4" w:rsidP="00D37D6C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Срок: 12</w:t>
      </w:r>
      <w:r w:rsidR="00D37D6C" w:rsidRPr="00D37D6C">
        <w:rPr>
          <w:rFonts w:ascii="Times New Roman" w:hAnsi="Times New Roman" w:cs="Times New Roman"/>
          <w:sz w:val="24"/>
          <w:szCs w:val="24"/>
        </w:rPr>
        <w:t>.0</w:t>
      </w:r>
      <w:r w:rsidR="00CE51C0">
        <w:rPr>
          <w:rFonts w:ascii="Times New Roman" w:hAnsi="Times New Roman" w:cs="Times New Roman"/>
          <w:sz w:val="24"/>
          <w:szCs w:val="24"/>
        </w:rPr>
        <w:t>3</w:t>
      </w:r>
      <w:r w:rsidR="00D37D6C" w:rsidRPr="00D37D6C">
        <w:rPr>
          <w:rFonts w:ascii="Times New Roman" w:hAnsi="Times New Roman" w:cs="Times New Roman"/>
          <w:sz w:val="24"/>
          <w:szCs w:val="24"/>
        </w:rPr>
        <w:t>.202</w:t>
      </w:r>
      <w:r w:rsidR="00CE51C0">
        <w:rPr>
          <w:rFonts w:ascii="Times New Roman" w:hAnsi="Times New Roman" w:cs="Times New Roman"/>
          <w:sz w:val="24"/>
          <w:szCs w:val="24"/>
        </w:rPr>
        <w:t>1</w:t>
      </w:r>
      <w:r w:rsidR="00D37D6C" w:rsidRPr="00D37D6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92633D7" w14:textId="77777777" w:rsidR="00D37D6C" w:rsidRPr="00D37D6C" w:rsidRDefault="00D37D6C" w:rsidP="00D37D6C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7D6C">
        <w:rPr>
          <w:rFonts w:ascii="Times New Roman" w:hAnsi="Times New Roman" w:cs="Times New Roman"/>
          <w:sz w:val="24"/>
          <w:szCs w:val="24"/>
        </w:rPr>
        <w:tab/>
      </w:r>
      <w:r w:rsidRPr="00D37D6C">
        <w:rPr>
          <w:rFonts w:ascii="Times New Roman" w:hAnsi="Times New Roman" w:cs="Times New Roman"/>
          <w:sz w:val="24"/>
          <w:szCs w:val="24"/>
        </w:rPr>
        <w:tab/>
      </w:r>
      <w:r w:rsidRPr="00D37D6C">
        <w:rPr>
          <w:rFonts w:ascii="Times New Roman" w:hAnsi="Times New Roman" w:cs="Times New Roman"/>
          <w:sz w:val="24"/>
          <w:szCs w:val="24"/>
        </w:rPr>
        <w:tab/>
        <w:t xml:space="preserve">           Отговорник: Директор</w:t>
      </w:r>
    </w:p>
    <w:p w14:paraId="399F87DD" w14:textId="77777777" w:rsidR="00D37D6C" w:rsidRPr="00D37D6C" w:rsidRDefault="00D37D6C" w:rsidP="00D37D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7D6C">
        <w:rPr>
          <w:rFonts w:ascii="Times New Roman" w:hAnsi="Times New Roman" w:cs="Times New Roman"/>
          <w:sz w:val="24"/>
          <w:szCs w:val="24"/>
        </w:rPr>
        <w:t>- Да  се  проведе  среща  с  ръководството  на  ДГ  - Устрем , с  цел  информираност  относно  обучаваните  в  подготвителна  група деца;</w:t>
      </w:r>
    </w:p>
    <w:p w14:paraId="382BEB13" w14:textId="6091D198" w:rsidR="00D37D6C" w:rsidRPr="00D37D6C" w:rsidRDefault="00D37D6C" w:rsidP="00D37D6C">
      <w:pPr>
        <w:spacing w:after="0"/>
        <w:ind w:firstLine="2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D6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C34F4">
        <w:rPr>
          <w:rFonts w:ascii="Times New Roman" w:hAnsi="Times New Roman" w:cs="Times New Roman"/>
          <w:sz w:val="24"/>
          <w:szCs w:val="24"/>
        </w:rPr>
        <w:t xml:space="preserve">                        Срок : 12</w:t>
      </w:r>
      <w:r w:rsidRPr="00D37D6C">
        <w:rPr>
          <w:rFonts w:ascii="Times New Roman" w:hAnsi="Times New Roman" w:cs="Times New Roman"/>
          <w:sz w:val="24"/>
          <w:szCs w:val="24"/>
        </w:rPr>
        <w:t>.03.202</w:t>
      </w:r>
      <w:r w:rsidR="00CE51C0">
        <w:rPr>
          <w:rFonts w:ascii="Times New Roman" w:hAnsi="Times New Roman" w:cs="Times New Roman"/>
          <w:sz w:val="24"/>
          <w:szCs w:val="24"/>
        </w:rPr>
        <w:t>1</w:t>
      </w:r>
      <w:r w:rsidRPr="00D37D6C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07E5FDD0" w14:textId="77777777" w:rsidR="00D37D6C" w:rsidRPr="00D37D6C" w:rsidRDefault="00D37D6C" w:rsidP="00D37D6C">
      <w:pPr>
        <w:spacing w:after="0"/>
        <w:ind w:firstLine="2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D6C">
        <w:rPr>
          <w:rFonts w:ascii="Times New Roman" w:hAnsi="Times New Roman" w:cs="Times New Roman"/>
          <w:sz w:val="24"/>
          <w:szCs w:val="24"/>
        </w:rPr>
        <w:t xml:space="preserve">                                            Отговорник: Директор </w:t>
      </w:r>
    </w:p>
    <w:p w14:paraId="1D46DA19" w14:textId="77777777" w:rsidR="00D37D6C" w:rsidRPr="00D37D6C" w:rsidRDefault="00D37D6C" w:rsidP="00D37D6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D6C">
        <w:rPr>
          <w:rFonts w:ascii="Times New Roman" w:hAnsi="Times New Roman" w:cs="Times New Roman"/>
          <w:sz w:val="24"/>
          <w:szCs w:val="24"/>
          <w:lang w:val="ru-RU"/>
        </w:rPr>
        <w:t xml:space="preserve">           - Анализ на </w:t>
      </w:r>
      <w:proofErr w:type="spellStart"/>
      <w:r w:rsidRPr="00D37D6C">
        <w:rPr>
          <w:rFonts w:ascii="Times New Roman" w:hAnsi="Times New Roman" w:cs="Times New Roman"/>
          <w:sz w:val="24"/>
          <w:szCs w:val="24"/>
          <w:lang w:val="ru-RU"/>
        </w:rPr>
        <w:t>броя</w:t>
      </w:r>
      <w:proofErr w:type="spellEnd"/>
      <w:r w:rsidRPr="00D37D6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37D6C">
        <w:rPr>
          <w:rFonts w:ascii="Times New Roman" w:hAnsi="Times New Roman" w:cs="Times New Roman"/>
          <w:sz w:val="24"/>
          <w:szCs w:val="24"/>
          <w:lang w:val="ru-RU"/>
        </w:rPr>
        <w:t>учениците</w:t>
      </w:r>
      <w:proofErr w:type="spellEnd"/>
      <w:r w:rsidRPr="00D37D6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37D6C">
        <w:rPr>
          <w:rFonts w:ascii="Times New Roman" w:hAnsi="Times New Roman" w:cs="Times New Roman"/>
          <w:sz w:val="24"/>
          <w:szCs w:val="24"/>
          <w:lang w:val="ru-RU"/>
        </w:rPr>
        <w:t>училищната</w:t>
      </w:r>
      <w:proofErr w:type="spellEnd"/>
      <w:r w:rsidRPr="00D37D6C">
        <w:rPr>
          <w:rFonts w:ascii="Times New Roman" w:hAnsi="Times New Roman" w:cs="Times New Roman"/>
          <w:sz w:val="24"/>
          <w:szCs w:val="24"/>
          <w:lang w:val="ru-RU"/>
        </w:rPr>
        <w:t xml:space="preserve"> мрежа и </w:t>
      </w:r>
      <w:proofErr w:type="spellStart"/>
      <w:r w:rsidRPr="00D37D6C">
        <w:rPr>
          <w:rFonts w:ascii="Times New Roman" w:hAnsi="Times New Roman" w:cs="Times New Roman"/>
          <w:sz w:val="24"/>
          <w:szCs w:val="24"/>
          <w:lang w:val="ru-RU"/>
        </w:rPr>
        <w:t>утвърждаване</w:t>
      </w:r>
      <w:proofErr w:type="spellEnd"/>
      <w:r w:rsidRPr="00D37D6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37D6C">
        <w:rPr>
          <w:rFonts w:ascii="Times New Roman" w:hAnsi="Times New Roman" w:cs="Times New Roman"/>
          <w:sz w:val="24"/>
          <w:szCs w:val="24"/>
          <w:lang w:val="ru-RU"/>
        </w:rPr>
        <w:t>училищния</w:t>
      </w:r>
      <w:proofErr w:type="spellEnd"/>
      <w:r w:rsidRPr="00D37D6C">
        <w:rPr>
          <w:rFonts w:ascii="Times New Roman" w:hAnsi="Times New Roman" w:cs="Times New Roman"/>
          <w:sz w:val="24"/>
          <w:szCs w:val="24"/>
          <w:lang w:val="ru-RU"/>
        </w:rPr>
        <w:t xml:space="preserve"> план- прием </w:t>
      </w:r>
      <w:proofErr w:type="spellStart"/>
      <w:r w:rsidRPr="00D37D6C">
        <w:rPr>
          <w:rFonts w:ascii="Times New Roman" w:hAnsi="Times New Roman" w:cs="Times New Roman"/>
          <w:sz w:val="24"/>
          <w:szCs w:val="24"/>
          <w:lang w:val="ru-RU"/>
        </w:rPr>
        <w:t>със</w:t>
      </w:r>
      <w:proofErr w:type="spellEnd"/>
      <w:r w:rsidRPr="00D37D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37D6C">
        <w:rPr>
          <w:rFonts w:ascii="Times New Roman" w:hAnsi="Times New Roman" w:cs="Times New Roman"/>
          <w:sz w:val="24"/>
          <w:szCs w:val="24"/>
          <w:lang w:val="ru-RU"/>
        </w:rPr>
        <w:t>заповед</w:t>
      </w:r>
      <w:proofErr w:type="spellEnd"/>
      <w:r w:rsidRPr="00D37D6C">
        <w:rPr>
          <w:rFonts w:ascii="Times New Roman" w:hAnsi="Times New Roman" w:cs="Times New Roman"/>
          <w:sz w:val="24"/>
          <w:szCs w:val="24"/>
          <w:lang w:val="ru-RU"/>
        </w:rPr>
        <w:t xml:space="preserve"> на директора.</w:t>
      </w:r>
    </w:p>
    <w:p w14:paraId="4229BA23" w14:textId="4561C69B" w:rsidR="00D37D6C" w:rsidRPr="00D37D6C" w:rsidRDefault="00D37D6C" w:rsidP="00D37D6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D6C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44B6E" w:rsidRPr="003F3CA7">
        <w:rPr>
          <w:rFonts w:ascii="Times New Roman" w:hAnsi="Times New Roman" w:cs="Times New Roman"/>
          <w:sz w:val="24"/>
          <w:szCs w:val="24"/>
          <w:lang w:val="ru-RU"/>
        </w:rPr>
        <w:t>Срок: 29.03.202</w:t>
      </w:r>
      <w:r w:rsidR="00CE51C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14:paraId="55D6AE60" w14:textId="77777777" w:rsidR="00D37D6C" w:rsidRPr="00D37D6C" w:rsidRDefault="00D37D6C" w:rsidP="00D37D6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D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D37D6C">
        <w:rPr>
          <w:rFonts w:ascii="Times New Roman" w:hAnsi="Times New Roman" w:cs="Times New Roman"/>
          <w:sz w:val="24"/>
          <w:szCs w:val="24"/>
          <w:lang w:val="ru-RU"/>
        </w:rPr>
        <w:t>Отговорник</w:t>
      </w:r>
      <w:proofErr w:type="spellEnd"/>
      <w:r w:rsidRPr="00D37D6C">
        <w:rPr>
          <w:rFonts w:ascii="Times New Roman" w:hAnsi="Times New Roman" w:cs="Times New Roman"/>
          <w:sz w:val="24"/>
          <w:szCs w:val="24"/>
          <w:lang w:val="ru-RU"/>
        </w:rPr>
        <w:t>: Директор</w:t>
      </w:r>
    </w:p>
    <w:p w14:paraId="27EC74AA" w14:textId="77777777" w:rsidR="00D37D6C" w:rsidRPr="00D37D6C" w:rsidRDefault="00D37D6C" w:rsidP="00D37D6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4464CA" w14:textId="00648653" w:rsidR="00D37D6C" w:rsidRPr="00D37D6C" w:rsidRDefault="00D37D6C" w:rsidP="00D37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D6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7D6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71190">
        <w:rPr>
          <w:rFonts w:ascii="Times New Roman" w:hAnsi="Times New Roman" w:cs="Times New Roman"/>
          <w:sz w:val="24"/>
          <w:szCs w:val="24"/>
        </w:rPr>
        <w:t xml:space="preserve">Да се   проведе </w:t>
      </w:r>
      <w:r w:rsidRPr="00D37D6C">
        <w:rPr>
          <w:rFonts w:ascii="Times New Roman" w:hAnsi="Times New Roman" w:cs="Times New Roman"/>
          <w:sz w:val="24"/>
          <w:szCs w:val="24"/>
        </w:rPr>
        <w:t>среща с родителите на бъдещите първокласници за цялостната организация по приема на ученици в първи клас и информацията да се постави на видно място. Запознаване на родителите с възможностите на целодневното обучение и да се проучат нагласите им за участие на децата в тази форма на организация на учебния процес;</w:t>
      </w:r>
    </w:p>
    <w:p w14:paraId="1BDB7AB8" w14:textId="343527B2" w:rsidR="00D37D6C" w:rsidRPr="00D37D6C" w:rsidRDefault="00D37D6C" w:rsidP="00D37D6C">
      <w:pPr>
        <w:spacing w:after="0"/>
        <w:ind w:left="1440" w:firstLine="1392"/>
        <w:jc w:val="both"/>
        <w:rPr>
          <w:rFonts w:ascii="Times New Roman" w:hAnsi="Times New Roman" w:cs="Times New Roman"/>
          <w:sz w:val="24"/>
          <w:szCs w:val="24"/>
        </w:rPr>
      </w:pPr>
      <w:r w:rsidRPr="00D37D6C">
        <w:rPr>
          <w:rFonts w:ascii="Times New Roman" w:hAnsi="Times New Roman" w:cs="Times New Roman"/>
          <w:sz w:val="24"/>
          <w:szCs w:val="24"/>
        </w:rPr>
        <w:t xml:space="preserve">                                                Срок: 30.04.202</w:t>
      </w:r>
      <w:r w:rsidR="00CE51C0">
        <w:rPr>
          <w:rFonts w:ascii="Times New Roman" w:hAnsi="Times New Roman" w:cs="Times New Roman"/>
          <w:sz w:val="24"/>
          <w:szCs w:val="24"/>
        </w:rPr>
        <w:t>1</w:t>
      </w:r>
      <w:r w:rsidRPr="00D37D6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DFF9672" w14:textId="77777777" w:rsidR="00D37D6C" w:rsidRPr="00D37D6C" w:rsidRDefault="00D37D6C" w:rsidP="00D37D6C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7D6C">
        <w:rPr>
          <w:rFonts w:ascii="Times New Roman" w:hAnsi="Times New Roman" w:cs="Times New Roman"/>
          <w:sz w:val="24"/>
          <w:szCs w:val="24"/>
        </w:rPr>
        <w:t xml:space="preserve">                             Отговорник: учители- начален етап; директор</w:t>
      </w:r>
    </w:p>
    <w:p w14:paraId="613B76B1" w14:textId="77777777" w:rsidR="00D37D6C" w:rsidRPr="00D37D6C" w:rsidRDefault="00D37D6C" w:rsidP="00D37D6C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14:paraId="414557FE" w14:textId="77777777" w:rsidR="00D37D6C" w:rsidRPr="00D37D6C" w:rsidRDefault="00D37D6C" w:rsidP="00D37D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7D6C">
        <w:rPr>
          <w:rFonts w:ascii="Times New Roman" w:hAnsi="Times New Roman" w:cs="Times New Roman"/>
          <w:sz w:val="24"/>
          <w:szCs w:val="24"/>
        </w:rPr>
        <w:t>- Подаване на Заявления от родителите за записване  на учениците в първи клас и Заявление  за участие  в ЦОУД за детето им.</w:t>
      </w:r>
    </w:p>
    <w:p w14:paraId="1C4D7023" w14:textId="27E13653" w:rsidR="00D37D6C" w:rsidRPr="00D37D6C" w:rsidRDefault="00D37D6C" w:rsidP="00D37D6C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7D6C">
        <w:rPr>
          <w:rFonts w:ascii="Times New Roman" w:hAnsi="Times New Roman" w:cs="Times New Roman"/>
          <w:sz w:val="24"/>
          <w:szCs w:val="24"/>
        </w:rPr>
        <w:t xml:space="preserve">                                         Срок:      31.05.202</w:t>
      </w:r>
      <w:r w:rsidR="00CE51C0">
        <w:rPr>
          <w:rFonts w:ascii="Times New Roman" w:hAnsi="Times New Roman" w:cs="Times New Roman"/>
          <w:sz w:val="24"/>
          <w:szCs w:val="24"/>
        </w:rPr>
        <w:t>1</w:t>
      </w:r>
      <w:r w:rsidRPr="00D37D6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1D39F6B" w14:textId="77777777" w:rsidR="00D37D6C" w:rsidRPr="003F3CA7" w:rsidRDefault="00D37D6C" w:rsidP="003F3CA7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7D6C">
        <w:rPr>
          <w:rFonts w:ascii="Times New Roman" w:hAnsi="Times New Roman" w:cs="Times New Roman"/>
          <w:sz w:val="24"/>
          <w:szCs w:val="24"/>
        </w:rPr>
        <w:t xml:space="preserve">                                    Отговорник: Директор</w:t>
      </w:r>
    </w:p>
    <w:p w14:paraId="0E97A843" w14:textId="77777777" w:rsidR="00CB3506" w:rsidRPr="003F3CA7" w:rsidRDefault="00CB3506" w:rsidP="00D60BF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</w:pP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 Прием на ученици в 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V</w:t>
      </w: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клас:</w:t>
      </w:r>
    </w:p>
    <w:p w14:paraId="6B1EC464" w14:textId="77777777" w:rsidR="00044B6E" w:rsidRPr="003F3CA7" w:rsidRDefault="00044B6E" w:rsidP="00044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1. Изисквания- ученици, завършили начален етап на основно образование, удостоверено с документ.</w:t>
      </w:r>
    </w:p>
    <w:p w14:paraId="1661170F" w14:textId="77777777" w:rsidR="00044B6E" w:rsidRPr="003F3CA7" w:rsidRDefault="00044B6E" w:rsidP="00044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2. Необходими документи за прием:</w:t>
      </w:r>
    </w:p>
    <w:p w14:paraId="25BE4F20" w14:textId="77777777" w:rsidR="00044B6E" w:rsidRPr="003F3CA7" w:rsidRDefault="00044B6E" w:rsidP="00044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- Заявление за записване по образец;</w:t>
      </w:r>
    </w:p>
    <w:p w14:paraId="10EE4CB4" w14:textId="77777777" w:rsidR="00044B6E" w:rsidRPr="003F3CA7" w:rsidRDefault="00044B6E" w:rsidP="00044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- Удостоверение за завършен начален етап на основно образование- оригинал;</w:t>
      </w:r>
    </w:p>
    <w:p w14:paraId="21015335" w14:textId="77777777" w:rsidR="00044B6E" w:rsidRPr="003F3CA7" w:rsidRDefault="00044B6E" w:rsidP="00044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-  Удостоверение за раждане на детето /ори</w:t>
      </w:r>
      <w:r w:rsidR="003F3CA7">
        <w:rPr>
          <w:rFonts w:ascii="Times New Roman" w:hAnsi="Times New Roman" w:cs="Times New Roman"/>
          <w:sz w:val="24"/>
          <w:szCs w:val="24"/>
          <w:lang w:eastAsia="bg-BG"/>
        </w:rPr>
        <w:t>гинал за сверяване на данните/.</w:t>
      </w:r>
    </w:p>
    <w:p w14:paraId="4AE1EC79" w14:textId="77777777" w:rsidR="00044B6E" w:rsidRPr="003F3CA7" w:rsidRDefault="00044B6E" w:rsidP="00044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3F3CA7">
        <w:rPr>
          <w:rFonts w:ascii="Times New Roman" w:hAnsi="Times New Roman" w:cs="Times New Roman"/>
          <w:b/>
          <w:sz w:val="20"/>
          <w:szCs w:val="20"/>
          <w:lang w:eastAsia="bg-BG"/>
        </w:rPr>
        <w:t>ГРАФИК НА ДЕЙНОСТИТЕ ПО ПРИЕМА</w:t>
      </w:r>
      <w:r w:rsidRPr="003F3CA7">
        <w:rPr>
          <w:rFonts w:ascii="Times New Roman" w:hAnsi="Times New Roman" w:cs="Times New Roman"/>
          <w:sz w:val="20"/>
          <w:szCs w:val="20"/>
          <w:lang w:eastAsia="bg-BG"/>
        </w:rPr>
        <w:t>:</w:t>
      </w:r>
    </w:p>
    <w:p w14:paraId="5839BE17" w14:textId="6C7E69B3" w:rsidR="00044B6E" w:rsidRPr="003F3CA7" w:rsidRDefault="00044B6E" w:rsidP="00044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1.</w:t>
      </w:r>
      <w:r w:rsidR="003F3CA7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В срок до </w:t>
      </w:r>
      <w:r w:rsidR="00CE51C0">
        <w:rPr>
          <w:rFonts w:ascii="Times New Roman" w:hAnsi="Times New Roman" w:cs="Times New Roman"/>
          <w:sz w:val="24"/>
          <w:szCs w:val="24"/>
          <w:lang w:eastAsia="bg-BG"/>
        </w:rPr>
        <w:t>05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>.0</w:t>
      </w:r>
      <w:r w:rsidR="00CE51C0">
        <w:rPr>
          <w:rFonts w:ascii="Times New Roman" w:hAnsi="Times New Roman" w:cs="Times New Roman"/>
          <w:sz w:val="24"/>
          <w:szCs w:val="24"/>
          <w:lang w:eastAsia="bg-BG"/>
        </w:rPr>
        <w:t>7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>.202</w:t>
      </w:r>
      <w:r w:rsidR="00CE51C0">
        <w:rPr>
          <w:rFonts w:ascii="Times New Roman" w:hAnsi="Times New Roman" w:cs="Times New Roman"/>
          <w:sz w:val="24"/>
          <w:szCs w:val="24"/>
          <w:lang w:eastAsia="bg-BG"/>
        </w:rPr>
        <w:t>1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 година се подават заявления за записване, Удостоверение за завършен начален етап на основно образование- оригинал.</w:t>
      </w:r>
    </w:p>
    <w:p w14:paraId="3A3E53EB" w14:textId="06B9389C" w:rsidR="00044B6E" w:rsidRPr="003F3CA7" w:rsidRDefault="00044B6E" w:rsidP="00044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2.От  </w:t>
      </w:r>
      <w:r w:rsidR="00CE51C0">
        <w:rPr>
          <w:rFonts w:ascii="Times New Roman" w:hAnsi="Times New Roman" w:cs="Times New Roman"/>
          <w:sz w:val="24"/>
          <w:szCs w:val="24"/>
          <w:lang w:eastAsia="bg-BG"/>
        </w:rPr>
        <w:t>06.07.2021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 г. до </w:t>
      </w:r>
      <w:r w:rsidR="00CE51C0">
        <w:rPr>
          <w:rFonts w:ascii="Times New Roman" w:hAnsi="Times New Roman" w:cs="Times New Roman"/>
          <w:sz w:val="24"/>
          <w:szCs w:val="24"/>
          <w:lang w:eastAsia="bg-BG"/>
        </w:rPr>
        <w:t>15.07.2021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 г. включително се извършва записване на учениците в V клас.</w:t>
      </w:r>
    </w:p>
    <w:p w14:paraId="042636DE" w14:textId="39A51833" w:rsidR="003F3CA7" w:rsidRDefault="00044B6E" w:rsidP="00044B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sz w:val="24"/>
          <w:szCs w:val="24"/>
          <w:lang w:eastAsia="bg-BG"/>
        </w:rPr>
        <w:t>3. Родителска среща – м. юли 202</w:t>
      </w:r>
      <w:r w:rsidR="00CE51C0">
        <w:rPr>
          <w:rFonts w:ascii="Times New Roman" w:hAnsi="Times New Roman" w:cs="Times New Roman"/>
          <w:sz w:val="24"/>
          <w:szCs w:val="24"/>
          <w:lang w:eastAsia="bg-BG"/>
        </w:rPr>
        <w:t>1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 г. </w:t>
      </w:r>
    </w:p>
    <w:p w14:paraId="4913839E" w14:textId="77777777" w:rsidR="00CB3506" w:rsidRPr="003F3CA7" w:rsidRDefault="00CB3506" w:rsidP="003F3CA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3F3C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Контрол по изпълнението на заповедта запазвам за себе си.</w:t>
      </w:r>
      <w:r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</w:t>
      </w:r>
    </w:p>
    <w:p w14:paraId="17020DCA" w14:textId="77777777" w:rsidR="007D0201" w:rsidRDefault="007D0201" w:rsidP="007D02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67FAE101" w14:textId="44D7BBC0" w:rsidR="00CB3506" w:rsidRPr="0039093A" w:rsidRDefault="007D0201" w:rsidP="007D020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eastAsia="bg-BG"/>
        </w:rPr>
        <w:pict w14:anchorId="234A85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5" o:title=""/>
            <o:lock v:ext="edit" ungrouping="t" rotation="t" cropping="t" verticies="t" text="t" grouping="t"/>
            <o:signatureline v:ext="edit" id="{4AA465FB-739F-4B20-8BCC-A09122F3705F}" provid="{00000000-0000-0000-0000-000000000000}" o:suggestedsigner="Христина Петкова" o:suggestedsigner2="директор" showsigndate="f" issignatureline="t"/>
          </v:shape>
        </w:pict>
      </w:r>
      <w:bookmarkEnd w:id="0"/>
      <w:r w:rsidR="00CB3506" w:rsidRPr="003F3CA7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</w:t>
      </w:r>
    </w:p>
    <w:sectPr w:rsidR="00CB3506" w:rsidRPr="0039093A" w:rsidSect="003F3CA7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3BBB"/>
    <w:multiLevelType w:val="multilevel"/>
    <w:tmpl w:val="7D862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01BEE"/>
    <w:multiLevelType w:val="hybridMultilevel"/>
    <w:tmpl w:val="35F0B2C0"/>
    <w:lvl w:ilvl="0" w:tplc="A6188802">
      <w:start w:val="1"/>
      <w:numFmt w:val="bullet"/>
      <w:lvlText w:val=""/>
      <w:lvlJc w:val="left"/>
      <w:pPr>
        <w:ind w:left="1080" w:hanging="360"/>
      </w:pPr>
      <w:rPr>
        <w:rFonts w:ascii="Wingdings" w:eastAsia="SimSun" w:hAnsi="Wingdings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FE45BA"/>
    <w:multiLevelType w:val="multilevel"/>
    <w:tmpl w:val="65D04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E7915"/>
    <w:multiLevelType w:val="hybridMultilevel"/>
    <w:tmpl w:val="B4665376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640F71"/>
    <w:multiLevelType w:val="multilevel"/>
    <w:tmpl w:val="32205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941AB"/>
    <w:multiLevelType w:val="multilevel"/>
    <w:tmpl w:val="65D04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F4881"/>
    <w:multiLevelType w:val="hybridMultilevel"/>
    <w:tmpl w:val="415AAD2C"/>
    <w:lvl w:ilvl="0" w:tplc="803E2CF6">
      <w:start w:val="3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D646C1"/>
    <w:multiLevelType w:val="hybridMultilevel"/>
    <w:tmpl w:val="CE228F96"/>
    <w:lvl w:ilvl="0" w:tplc="A06CCB0A">
      <w:start w:val="1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D4F765E"/>
    <w:multiLevelType w:val="hybridMultilevel"/>
    <w:tmpl w:val="67EE91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D582C"/>
    <w:multiLevelType w:val="multilevel"/>
    <w:tmpl w:val="A3BCC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0065A8"/>
    <w:multiLevelType w:val="multilevel"/>
    <w:tmpl w:val="3C96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BD5DB3"/>
    <w:multiLevelType w:val="multilevel"/>
    <w:tmpl w:val="28AA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  <w:bCs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50A21056"/>
    <w:multiLevelType w:val="multilevel"/>
    <w:tmpl w:val="F0F46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07410"/>
    <w:multiLevelType w:val="multilevel"/>
    <w:tmpl w:val="C48A71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DE5268"/>
    <w:multiLevelType w:val="multilevel"/>
    <w:tmpl w:val="57E6A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3244E2"/>
    <w:multiLevelType w:val="hybridMultilevel"/>
    <w:tmpl w:val="A0D0B56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BCD6332"/>
    <w:multiLevelType w:val="hybridMultilevel"/>
    <w:tmpl w:val="A7F00B2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571898"/>
    <w:multiLevelType w:val="hybridMultilevel"/>
    <w:tmpl w:val="14C650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F41258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EE0F49"/>
    <w:multiLevelType w:val="hybridMultilevel"/>
    <w:tmpl w:val="3CB440FA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5A2F32"/>
    <w:multiLevelType w:val="multilevel"/>
    <w:tmpl w:val="957A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6F124C9D"/>
    <w:multiLevelType w:val="hybridMultilevel"/>
    <w:tmpl w:val="BA9437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95C76"/>
    <w:multiLevelType w:val="hybridMultilevel"/>
    <w:tmpl w:val="11FE81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454F3"/>
    <w:multiLevelType w:val="multilevel"/>
    <w:tmpl w:val="6C50B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4"/>
  </w:num>
  <w:num w:numId="5">
    <w:abstractNumId w:val="0"/>
  </w:num>
  <w:num w:numId="6">
    <w:abstractNumId w:val="12"/>
  </w:num>
  <w:num w:numId="7">
    <w:abstractNumId w:val="19"/>
  </w:num>
  <w:num w:numId="8">
    <w:abstractNumId w:val="10"/>
  </w:num>
  <w:num w:numId="9">
    <w:abstractNumId w:val="22"/>
  </w:num>
  <w:num w:numId="10">
    <w:abstractNumId w:val="9"/>
  </w:num>
  <w:num w:numId="11">
    <w:abstractNumId w:val="20"/>
  </w:num>
  <w:num w:numId="12">
    <w:abstractNumId w:val="16"/>
  </w:num>
  <w:num w:numId="13">
    <w:abstractNumId w:val="15"/>
  </w:num>
  <w:num w:numId="14">
    <w:abstractNumId w:val="6"/>
  </w:num>
  <w:num w:numId="15">
    <w:abstractNumId w:val="3"/>
  </w:num>
  <w:num w:numId="16">
    <w:abstractNumId w:val="8"/>
  </w:num>
  <w:num w:numId="17">
    <w:abstractNumId w:val="17"/>
  </w:num>
  <w:num w:numId="18">
    <w:abstractNumId w:val="5"/>
  </w:num>
  <w:num w:numId="19">
    <w:abstractNumId w:val="4"/>
  </w:num>
  <w:num w:numId="20">
    <w:abstractNumId w:val="1"/>
  </w:num>
  <w:num w:numId="21">
    <w:abstractNumId w:val="18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1F8"/>
    <w:rsid w:val="00044B6E"/>
    <w:rsid w:val="00072916"/>
    <w:rsid w:val="000757AA"/>
    <w:rsid w:val="00085BCC"/>
    <w:rsid w:val="000874A3"/>
    <w:rsid w:val="000A575D"/>
    <w:rsid w:val="000B127A"/>
    <w:rsid w:val="000C34F4"/>
    <w:rsid w:val="00116D7A"/>
    <w:rsid w:val="0011777F"/>
    <w:rsid w:val="001348F0"/>
    <w:rsid w:val="001405E1"/>
    <w:rsid w:val="001A11F8"/>
    <w:rsid w:val="00211755"/>
    <w:rsid w:val="002F238A"/>
    <w:rsid w:val="0039093A"/>
    <w:rsid w:val="003A2DF0"/>
    <w:rsid w:val="003C655A"/>
    <w:rsid w:val="003F2067"/>
    <w:rsid w:val="003F3CA7"/>
    <w:rsid w:val="00441F6A"/>
    <w:rsid w:val="00455E4D"/>
    <w:rsid w:val="00483DAB"/>
    <w:rsid w:val="005438E3"/>
    <w:rsid w:val="0055221E"/>
    <w:rsid w:val="005D168D"/>
    <w:rsid w:val="00635E36"/>
    <w:rsid w:val="00771190"/>
    <w:rsid w:val="007956DF"/>
    <w:rsid w:val="007B0C62"/>
    <w:rsid w:val="007C3283"/>
    <w:rsid w:val="007C7444"/>
    <w:rsid w:val="007D0201"/>
    <w:rsid w:val="00820FAD"/>
    <w:rsid w:val="00823E0A"/>
    <w:rsid w:val="00895910"/>
    <w:rsid w:val="008C479B"/>
    <w:rsid w:val="00905762"/>
    <w:rsid w:val="009A1096"/>
    <w:rsid w:val="009E7286"/>
    <w:rsid w:val="00AB319D"/>
    <w:rsid w:val="00AB69F1"/>
    <w:rsid w:val="00AE4B70"/>
    <w:rsid w:val="00B85456"/>
    <w:rsid w:val="00BC71AE"/>
    <w:rsid w:val="00BC7DC0"/>
    <w:rsid w:val="00C0050E"/>
    <w:rsid w:val="00C44B4D"/>
    <w:rsid w:val="00C701EA"/>
    <w:rsid w:val="00C73057"/>
    <w:rsid w:val="00C80857"/>
    <w:rsid w:val="00C8451E"/>
    <w:rsid w:val="00CB3506"/>
    <w:rsid w:val="00CC0154"/>
    <w:rsid w:val="00CE362E"/>
    <w:rsid w:val="00CE51C0"/>
    <w:rsid w:val="00CF7C95"/>
    <w:rsid w:val="00D16422"/>
    <w:rsid w:val="00D26534"/>
    <w:rsid w:val="00D357DB"/>
    <w:rsid w:val="00D37D6C"/>
    <w:rsid w:val="00D44EA5"/>
    <w:rsid w:val="00D530A3"/>
    <w:rsid w:val="00D60BF4"/>
    <w:rsid w:val="00D70110"/>
    <w:rsid w:val="00D74BB5"/>
    <w:rsid w:val="00D97764"/>
    <w:rsid w:val="00DD005B"/>
    <w:rsid w:val="00DD697A"/>
    <w:rsid w:val="00E61340"/>
    <w:rsid w:val="00E71E9B"/>
    <w:rsid w:val="00EA1ACD"/>
    <w:rsid w:val="00EA327E"/>
    <w:rsid w:val="00EA6C64"/>
    <w:rsid w:val="00EA76ED"/>
    <w:rsid w:val="00F72A19"/>
    <w:rsid w:val="00F92F26"/>
    <w:rsid w:val="00FF01CA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5768F"/>
  <w15:docId w15:val="{5ACC5415-E36B-4AF9-B514-9BB02933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5E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1340"/>
    <w:pPr>
      <w:ind w:left="720"/>
    </w:pPr>
  </w:style>
  <w:style w:type="table" w:styleId="a4">
    <w:name w:val="Table Grid"/>
    <w:basedOn w:val="a1"/>
    <w:uiPriority w:val="99"/>
    <w:rsid w:val="000757A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7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link w:val="a5"/>
    <w:uiPriority w:val="99"/>
    <w:semiHidden/>
    <w:rsid w:val="00BC71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9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vsYchR8GKtztEzHsRiVnhstxPr/sGSCssWAMJuBz22I=</DigestValue>
    </Reference>
    <Reference Type="http://www.w3.org/2000/09/xmldsig#Object" URI="#idOfficeObject">
      <DigestMethod Algorithm="http://www.w3.org/2001/04/xmlenc#sha256"/>
      <DigestValue>5t92zhd+ivMTNwdkCT5B/+ov7Hr0hXZ2+qlCisePVNI=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ziGngeTP9BE/g6LrpFOLC/uxBSCNBRxLR6hQJWg/BpQ=</DigestValue>
    </Reference>
    <Reference Type="http://www.w3.org/2000/09/xmldsig#Object" URI="#idValidSigLnImg">
      <DigestMethod Algorithm="http://www.w3.org/2001/04/xmlenc#sha256"/>
      <DigestValue>PEbJM9TWzP+1vFsgGfP/60aIItwrPGR4U7iPIXSmqTE=</DigestValue>
    </Reference>
    <Reference Type="http://www.w3.org/2000/09/xmldsig#Object" URI="#idInvalidSigLnImg">
      <DigestMethod Algorithm="http://www.w3.org/2001/04/xmlenc#sha256"/>
      <DigestValue>QuL/fASGQKXo2IA5YJjkntjkB2gSvEdJ54/2Kiuo5TY=</DigestValue>
    </Reference>
  </SignedInfo>
  <SignatureValue>EU8cPiJ1PHloUJNwiUQxtiFT8yEhSda7J5hbR4DKnbfvaJNKCHZ64ZGQ16H4fBYNxWXxRQAqV3aA
PXHvMArd8svs88a97Bw+Q+uV5n64FDRlblWsvtggbhqIwl5k3ubEZgzKEnaFCC6MjmmYf3zLIM61
JiKBBmopX+xWAAGg8D/BQFk3wvaf3O2H9Fdl7g6CCGQ6VQE8Trzaee3xRHAuKQFL/0lWftSpmYo2
fqkNy+1KVGYeRo2MeeGDpjeZ1MCZZO4oR7XvklvDTm18XYHW5WLgAn7i10B4BXoRbQgelhYA15AG
9vo/sMDTMaF2OkIY1WQCGSYjusLcSNRqLs9iag==</SignatureValue>
  <KeyInfo>
    <X509Data>
      <X509Certificate>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ZJNNxHAy6CXnR1y4YjwmplSMbHE9zYKvbdZblslv49U=</DigestValue>
      </Reference>
      <Reference URI="/word/fontTable.xml?ContentType=application/vnd.openxmlformats-officedocument.wordprocessingml.fontTable+xml">
        <DigestMethod Algorithm="http://www.w3.org/2001/04/xmlenc#sha256"/>
        <DigestValue>TkcUfp5cetPczNkY0UWYjWiuWTsawUA5Lzw6pAq63pk=</DigestValue>
      </Reference>
      <Reference URI="/word/media/image1.emf?ContentType=image/x-emf">
        <DigestMethod Algorithm="http://www.w3.org/2001/04/xmlenc#sha256"/>
        <DigestValue>YehVoZQomzqp7T4p8W/FK7CYaROebYo/VvCqYIWTqc4=</DigestValue>
      </Reference>
      <Reference URI="/word/numbering.xml?ContentType=application/vnd.openxmlformats-officedocument.wordprocessingml.numbering+xml">
        <DigestMethod Algorithm="http://www.w3.org/2001/04/xmlenc#sha256"/>
        <DigestValue>OzUZHM9uC4b7UksKDzuXh9acH/oyImzOLQeFRqqtECE=</DigestValue>
      </Reference>
      <Reference URI="/word/settings.xml?ContentType=application/vnd.openxmlformats-officedocument.wordprocessingml.settings+xml">
        <DigestMethod Algorithm="http://www.w3.org/2001/04/xmlenc#sha256"/>
        <DigestValue>qI9Jq1WBAuqX/Uccuwb9NvBzDJVaNL9ACK2SfcdloJY=</DigestValue>
      </Reference>
      <Reference URI="/word/styles.xml?ContentType=application/vnd.openxmlformats-officedocument.wordprocessingml.styles+xml">
        <DigestMethod Algorithm="http://www.w3.org/2001/04/xmlenc#sha256"/>
        <DigestValue>zhOU+xq7voqLGIBpRd1r61UDKTN2mSjUPHi4beNN0Vo=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TMaTgp4qyd3+t4NCY0gWjjDFD1z9aN2pk6YXDpFu3Hg=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2021-03-31T04:55:32Z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{4AA465FB-739F-4B20-8BCC-A09122F3705F}</SetupID>
          <SignatureText/>
          <SignatureImage>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3nv/f/9/Wms5Z957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9158b/9/W2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+9d7VWU0r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5xz/3//f9573nu2WlNKvnf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ee/9//3//f/9/OmtTSh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fe99711rxQV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VSEUI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99733saZ685dE7/f75333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/f/9//39USm0xOmf/f/9//3//f/9/33u9d957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/3++d/9/O2vwPdA5fW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957/3++d/9/vnv/f997dU7QOXVSnnPfe/9/33vee/9//3//f957/3//f/9//3//f/9//3//f/9//3//f/9//3//f/9//3//f/9//3//f/9//3//f/9//3//f/9//3//f/9//3//f/9//3//f/9//3//f/9//3//f/9//3//f/9//3//f/9//3//f/9//3//f/9//3//f/9//3//f/9//3//f/9//3//f/9//3//f/9//3//f/9//3//f/9//3//f/9//3//f/9//3//f/9//3//f/9//3//f/9//3//f/9//3//f/9/33v/f/9//3//f/9/33vfe/9/33vff/9/U0oSQtda33v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99733v/f/9//3//f/9//3//fztrdU50T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8T1VSt9/33vfe/li/3/fe/9//3/e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+/e/JBVEq/e/9/nXNc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QOVRKv3f/f1xrfG//f997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EUISQn1v/387Z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3VSbC19b/9/+V6e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/3+WVtA9nnOdc1xrXGu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997OmfQPf9//39ca31z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/3//f/9//3+/e7dWjjF9b997+F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441nnP/f9hefG/fe/9/33v/f/9/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mfQOX1z33sZY79733v/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v0D18b99/t1q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c/E9O2eecztrvnfee/9//39bb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+vOVtr33vXWp1z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vEkL4Xr53dVL/f997/3/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fe885dU7/fzJG/3++d997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++d/9//3//f/9/33uuNVRK/3+V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IzRv9/lVLfe997/3/ff/9/33v/f957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33/ff/le8D3/f3VO/3+/d997/3//f957/3//f9x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XOWUvA9O2cz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GWO3Wv9/jzX/f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RKbS3/f481/3//f997/3//f9573Xv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ff/9/3391TvI933uOMRpn33/e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33v/f7932VpNLd9/2Fqdc/9/nXP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31vM0aWUnVO+W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44xdlKXUjxn33//f/9//3//f/9//3//f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XGuXVrA5l1IcZ593/3//f/9//3//f917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31vEkI0SvI9PGv/f797/3//f957/3/ee/9//3//f/5//3//f/9//3//f/9//3//f/9//3//f/9//3//f/9//3//f/9//3//f/9//3//f/9//3//f/9//3//f/9//3//f/9//3//f/9//3//f/9//3//f/9//3//f/9//3//f/9//3//f/9//3//f/9//3//f/9//3//f/9//3//f/9//3//f/9//3//f/9//3//f/9//3//f/9//3//f/9//3//f/9//3//f/9//3//f/9//3//f/9//3//f/9//3//f/9//3//f/9//3+dc/9//399c/le0T12Thpn/3/fe/9/33v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vE9dU6WUv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9972FrQOZZSNEr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haE0Y0SvJB/3/f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7A5bS3YXv9/33/fe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++d/9/nnMTRm0tdVKec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793t1aNMRJCXGv/f997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3VO0D0yRt97nXP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fe/9//387axJCjjX/f99//3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797fG8SQkwpnXO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/3//f7978T0KIb97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5ZWSym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jJG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OAAAADwAAAAAAAAAAAAAADk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2021-03-31T04:55:32Z</xd:SigningTime>
          <xd:SigningCertificate>
            <xd:Cert>
              <xd:CertDigest>
                <DigestMethod Algorithm="http://www.w3.org/2001/04/xmlenc#sha256"/>
                <DigestValue>/HK3iGAvU2c2Kc+pKdkl0cS8cezFdEse0s7AE0QHFoM=</DigestValue>
              </xd:CertDigest>
              <xd:IssuerSerial>
                <X509IssuerName>CN=B-Trust Operational Qualified CA, OU=B-Trust, O=BORICA AD, OID.2.5.4.97=NTRBG-201230426, C=BG</X509IssuerName>
                <X509SerialNumber>6925301958198971608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AvGQAAkQwAACBFTUYAAAEAYJAAAL4AAAAF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e28YY3xv/39ba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nv/f/9//3//f713tVYyRv9//3//f/9/3nv/f/9//3//f/9//3//f/9//3//f/9//3//f/9//3//f/9//3//f/9//3//f/9//3//f/9//3//f/9//3//f/9//3//f/9//3//f/9//3//f/9//3//f/9//3//f/9//3//f/9//3//f/9//3//f/9//3//f/9//3//f/9//3//f/9//3//f/9//3//f/9//3//f/9//3//f/9//3//f/9//3//f/9//3//f/9//3//f/9//3//f/9//3//f/9/AAD/f/9//3//f/9//3//f/9/3nv/f/9/nHP/f/9/3nvee9daU0r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957/3//f713/3//f/9//39bazJGGW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957/3//f997/3/XWhFCW2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ee/9//3//f/9//3//f797dU4RQhlj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33vffxpnzzlUTv9/vnf/f99//3/f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A9VErfe/9/fG98b/9/vnffe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//38RQvE9fW/feztn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zprllZsLZ1z/38aY55z/3//f/9//3//f957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vXf/f7ZWzzmed31vXG87a753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v3tba9A5/3/ff31vfXP/f/9/vnf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/3//f753t1ZtLX1vv3f5Xltr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3xvjjG+d/9/+V5cb99//3//f/9//3/ee/9/vXf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386Z685nXO/dxpjn3fff/9/vXf/f/9/3nv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757fXPQPX1v33vYWn1z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997/3//f51z0D07a31vW2udd99733v/f1pr/3//f957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399c685XG+/d/henXPfe/9//3/f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33v/f99/fG/xQflinneVUv9/33vfe/9/nXP/f/9//3//f/9//3//f/9//3//f/9//3//f/9//3//f/9//3//f/9//3//f/9//3//f/9//3//f/9//38AAP9//3//f/9//3//f/9//3//f/9//3//f/9//3//f/9//3//f/9//3//f/9//3//f/9//3//f/9//3//f/9//3//f/9//3//f/9//3//f/9//3//f/9//3//f/9//3//f/9//3//f/9//3//f/9//3//f/9//3//f/9//3//f/9//3//f/9//3//f/9//3//f/9/33//f/9/33vfe/9/zzmVUv9/U0r/f997v3v/f/9//3//f/9//3//f/9//3//f/9//3//f/9//3//f/9//3//f/9//3//f/9//3//f/9//3//f/9//3//fwAA/3//f/9//3//f/9//3//f/9//3//f/9//3//f/9//3//f/9//3//f/9//3//f/9//3//f/9//3//f/9//3//f/9//3//f/9//3//f/9//3//f/9//3//f/9//3//f/9//3//f/9//3//f/9//3//f/9//3//f/9//3//f/9//3//f/9//3//f/9//3//f/9/33v/f713/3//f/9/33vfe40xVEr/f5VS/3//f/9//3//f/9//3//f/9//3/+f/9//3//f/9//3//f/9//3//f/9//3//f/9//3//f/9//3//f/9//3//f/9/AAD/f/9//3//f/9//3//f/9//3//f/9//3//f/9//3//f/9//3//f/9//3//f/9//3//f/9//3//f/9//3//f/9//3//f/9//3//f/9//3//f/9//3//f/9//3//f/9//3//f/9//3//f/9//3//f/9//3//f/9//3//f/9//3//f/9//3//f/9//3//f/9//3//f/9//3//f/9//3//f/9//38RQlNK33u2Vt97/3/fe/9//3//f/9//n//f/9/3Xv/f/9//3//f/9//3//f/9//3//f/9//3//f/9//3//f/9//3//f/9//38AAP9//3//f/9//3//f/9//3//f/9//3//f/9//3//f/9//3//f/9//3//f/9//3//f/9//3//f/9//3//f/9//3//f/9//3//f/9//3//f/9//3//f/9//3//f/9//3//f/9//3//f/9//3//f/9//3//f/9//3//f/9//3//f/9//3//f/9//3//f/9//3//f/9//3//f/9//3//f/9//3/fe/9/2F7xPd97dVL/f797v3v/f/9//3//f/9/u3f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ec5ZS8T06Z1RK/3//f99//3//f/9//n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++d/9//3/4Xrha/3+vNf9/33+/e/9/33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VEpuMf9/sDn/f/9/33v/f/9//n+9d/9//3//f/9//3//f/9//3//f/9//3//f/9//3//f/9//3//f/9//3//fwAA/3//f/9//3//f/9//3//f/9//3//f/9//3//f/9//3//f/9//3//f/9//3//f/9//3//f/9//3//f/9//3//f/9//3//f/9//3//f/9//3//f/9//3//f/9//3//f/9//3//f/9//3//f/9//3//f/9//3//f/9//3//f/9//3//f/9//3//f/9//3//f/9//3//f/9//3//f/9//3//f713/3++d/9//3//f1VO8kG/e44xGWP/f753/3/ee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957/3/ff/9/33vZWm0t33v5Xn1z/3+dc/9/3nv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+9d/9//3//f/9/XGs0SnVOdU74X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3xvjjV1TrhWPGf/f/9//3//f/9//3//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997/387a7dWsDWXUhxjn3f/f/9//3//f/9/3Xv/f/9//n//f/9//3//f/9//3//f/9//3//f/9//38AAP9//3//f/9//3//f/9//3//f/9//3//f/9//3//f/9//3//f/9//3//f/9//3//f/9//3//f/9//3//f/9//3//f/9//3//f/9//3//f/9//3//f/9//3//f/9//3//f/9//3//f/9//3//f/9//3//f/9//3//f/9//3//f/9//3//f/9//3//f/9//3//f/9//3//f/9//3//f/9//3//f/9//3//f/9//3//f/9//3//f/9/fW8TRjRGE0I8a/9/vnf/f/9/3nv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713/3//f31v+V6wOXZS+mL/f793/3++d/9//3/ee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ha8T2WUpZS/3+/d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3Xv/f/9//3//f/9/33vYXrA5l1ITRv9/33//f753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v/f/9/2FoTQlVO8kH/f997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9//3//f/9//3//f793rzVuMdha/3/fe997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797/3+fdxJCjjF1Tr53/3//f/9//3//f/9//3//f/9//3//f/9//3//fwAA/3//f/9//3//f/9//3//f/9//3//f/9//3//f/9//3//f/9//3//f/9//3//f/9//3//f/9//3//f/9//3//f/9//3//f/9//3//f/9//3//f/9//3//f/9//3//f/9//3//f/9//3//f/9//3//f/9//3//f/9//3//f/9//3//f/9//3//f/9//3//f/9//3//f/9//3//f/9//3//f/9//3//f/9//3//f/9//3/+f/9//3//f/9//3//f/9//3//f99/v3uWUo4x8T1ca/9/33v/f753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753dU7xQTJG3399b/9//3++e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753/3//f99733//fzpnEkaNMf9/33v/f/9/3nv/f/9//3//f/9//3//fwAA/3//f/9//3//f/9//3//f/9//3//f/9//3//f/9//3//f/9//3//f/9//3//f/9//3//f/9//3//f/9//3//f/9//3//f/9//3//f/9//3//f/9//3//f/9//3//f/9//3//f/9//3//f/9//3//f/9//3//f/9//3//f/9//3//f/9//3//f/9//3//f/9//3//f/9//3//f/9//3//f/9//3//f/9//3//f/9//3//f/9//3//f/9//3//f/9/3nv/f/9//3//f/9/33tcazJGTCmed51z/3//f753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33vfe/9/vnfxQekg33ued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t1pLKb53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xljEUK+d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</Object>
  <Object Id="idInvalidSigLnImg">AQAAAGwAAAAAAAAAAAAAAP8AAAB/AAAAAAAAAAAAAAAvGQAAkQwAACBFTUYAAAEAvJUAANEAAAAF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TAcDeF3ZQOUUB4DK/ahj+wQBoqRMBVKsTAR7ymHViYyZ3SB5FAR8TCtp8YyZ3IAAAAOA1RQEAAAAASB5FAUgeRQHA/f1pAAAAACAAAAACAAAAAAAAAAAAAAAAAAAAAAAAABjZRAEAAAAAAAAAAAAAAAAAAAAAAAAAAAAAAAAAAP1FAAAAALyqEwE58Zh1DKkTAQAAAABF8Zh1AAAAAPX///8AAAAAAAAAAAAAAABiayzKVKkTAV10kHYAABR2AAATAQkAAAAAAAAAsYaPdkBJlGoJAAAAYKoTAWCqEwEAAgAA/P///wEAAAAAAAAAAAAAAAAAAAAAAAAA4MT+dmR2AAgAAAAAJQAAAAwAAAABAAAAGAAAAAwAAAD/AAACEgAAAAwAAAABAAAAHgAAABgAAAAiAAAABAAAAIgAAAARAAAAJQAAAAwAAAABAAAAVAAAAKwAAAAjAAAABAAAAIYAAAAQAAAAAQAAANF2yUGrCsl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EwFiYyZ3SB5FAQkAAAB8YyZ3CQAAAKA4RQEAAAAASB5FAUgeRQG2Ir9qAAAAAKYiv2oAAAAAAAAAAAAAAAAAAAAAAAAAABjZRAEAAAAAAAAAAAAAAAAAAAAAAAAAAAAAAAAAAAAAAAAAAAAAAAAAAAAAAAAAAAAAAAAAAAAAAAAAAAAAAAD46hMBLigsymhmMHfs6xMBmNAid0geRQFASZRqAAAAAKjRInf//wAAAAAAAIvSIneL0iJ3HOwTAQAAAAAAAAAAsYaPdgAAAAAHAAAATOwTAUzsEwE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TAWQBAAAAAAAAAAAAAPQgrBTktBMB0LYTAR7ymHVWKQEP6OTXaRMWCqkAAAAA6OTXaad5rGnYd1EBCLQTAWy0EwHvotJp/////1i0EwHSu65pUCCzaQa8rmlGH61pWB+taRopAQ/o5NdpOikBD4C0EwGzu65pkL2rDgAAAAAAAP1FqLQTATi2EwE58Zh1iLQTAQMAAABF8Zh1eKfXaeD///8AAAAAAAAAAAAAAACQAQAAAAAAAQAAAABhAHIAAAAAAAAAAACxho92AAAAAAYAAADctRMB3LUTAQACAAD8////AQAAAAAAAAAAAAAAAAAAAAAAAAAAAAAAAAA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e28YY3xv/39ba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nv/f/9//3//f713tVYyRv9//3//f/9/3nv/f/9//3//f/9//3//f/9//3//f/9//3//f/9//3//f/9//3//f/9//3//f/9//3//f/9//3//f/9//3//f/9//3//f/9//3//f/9//3//f/9//3//f/9//3//f/9//3//f/9//3//f/9//3//f/9//3//f/9//3//f/9//3//f/9//3//f/9//3//f/9//3//f/9//3//f/9//3//f/9//3//f/9//3//f/9//3//f/9//3//f/9//3//f/9/AAD/f/9//3//f/9//3//f/9/3nv/f/9/nHP/f/9/3nvee9daU0r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957/3//f713/3//f/9//39bazJGGW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957/3//f997/3/XWhFCW2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ee/9//3//f/9//3//f797dU4RQhlj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33vffxpnzzlUTv9/vnf/f99//3/f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A9VErfe/9/fG98b/9/vnffe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//38RQvE9fW/feztn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zprllZsLZ1z/38aY55z/3//f/9//3//f957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vXf/f7ZWzzmed31vXG87a753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v3tba9A5/3/ff31vfXP/f/9/vnf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/3//f753t1ZtLX1vv3f5Xltr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3xvjjG+d/9/+V5cb99//3//f/9//3/ee/9/vXf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386Z685nXO/dxpjn3fff/9/vXf/f/9/3nv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757fXPQPX1v33vYWn1z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997/3//f51z0D07a31vW2udd99733v/f1pr/3//f957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399c685XG+/d/henXPfe/9//3/f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33v/f99/fG/xQflinneVUv9/33vfe/9/nXP/f/9//3//f/9//3//f/9//3//f/9//3//f/9//3//f/9//3//f/9//3//f/9//3//f/9//3//f/9//38AAP9//3//f/9//3//f/9//3//f/9//3//f/9//3//f/9//3//f/9//3//f/9//3//f/9//3//f/9//3//f/9//3//f/9//3//f/9//3//f/9//3//f/9//3//f/9//3//f/9//3//f/9//3//f/9//3//f/9//3//f/9//3//f/9//3//f/9//3//f/9//3//f/9/33//f/9/33vfe/9/zzmVUv9/U0r/f997v3v/f/9//3//f/9//3//f/9//3//f/9//3//f/9//3//f/9//3//f/9//3//f/9//3//f/9//3//f/9//3//fwAA/3//f/9//3//f/9//3//f/9//3//f/9//3//f/9//3//f/9//3//f/9//3//f/9//3//f/9//3//f/9//3//f/9//3//f/9//3//f/9//3//f/9//3//f/9//3//f/9//3//f/9//3//f/9//3//f/9//3//f/9//3//f/9//3//f/9//3//f/9//3//f/9/33v/f713/3//f/9/33vfe40xVEr/f5VS/3//f/9//3//f/9//3//f/9//3/+f/9//3//f/9//3//f/9//3//f/9//3//f/9//3//f/9//3//f/9//3//f/9/AAD/f/9//3//f/9//3//f/9//3//f/9//3//f/9//3//f/9//3//f/9//3//f/9//3//f/9//3//f/9//3//f/9//3//f/9//3//f/9//3//f/9//3//f/9//3//f/9//3//f/9//3//f/9//3//f/9//3//f/9//3//f/9//3//f/9//3//f/9//3//f/9//3//f/9//3//f/9//3//f/9//38RQlNK33u2Vt97/3/fe/9//3//f/9//n//f/9/3Xv/f/9//3//f/9//3//f/9//3//f/9//3//f/9//3//f/9//3//f/9//38AAP9//3//f/9//3//f/9//3//f/9//3//f/9//3//f/9//3//f/9//3//f/9//3//f/9//3//f/9//3//f/9//3//f/9//3//f/9//3//f/9//3//f/9//3//f/9//3//f/9//3//f/9//3//f/9//3//f/9//3//f/9//3//f/9//3//f/9//3//f/9//3//f/9//3//f/9//3//f/9//3/fe/9/2F7xPd97dVL/f797v3v/f/9//3//f/9/u3f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ec5ZS8T06Z1RK/3//f99//3//f/9//n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++d/9//3/4Xrha/3+vNf9/33+/e/9/33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VEpuMf9/sDn/f/9/33v/f/9//n+9d/9//3//f/9//3//f/9//3//f/9//3//f/9//3//f/9//3//f/9//3//fwAA/3//f/9//3//f/9//3//f/9//3//f/9//3//f/9//3//f/9//3//f/9//3//f/9//3//f/9//3//f/9//3//f/9//3//f/9//3//f/9//3//f/9//3//f/9//3//f/9//3//f/9//3//f/9//3//f/9//3//f/9//3//f/9//3//f/9//3//f/9//3//f/9//3//f/9//3//f/9//3//f713/3++d/9//3//f1VO8kG/e44xGWP/f753/3/ee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957/3/ff/9/33vZWm0t33v5Xn1z/3+dc/9/3nv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+9d/9//3//f/9/XGs0SnVOdU74X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3xvjjV1TrhWPGf/f/9//3//f/9//3//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997/387a7dWsDWXUhxjn3f/f/9//3//f/9/3Xv/f/9//n//f/9//3//f/9//3//f/9//3//f/9//38AAP9//3//f/9//3//f/9//3//f/9//3//f/9//3//f/9//3//f/9//3//f/9//3//f/9//3//f/9//3//f/9//3//f/9//3//f/9//3//f/9//3//f/9//3//f/9//3//f/9//3//f/9//3//f/9//3//f/9//3//f/9//3//f/9//3//f/9//3//f/9//3//f/9//3//f/9//3//f/9//3//f/9//3//f/9//3//f/9//3//f/9/fW8TRjRGE0I8a/9/vnf/f/9/3nv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713/3//f31v+V6wOXZS+mL/f793/3++d/9//3/ee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ha8T2WUpZS/3+/d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3Xv/f/9//3//f/9/33vYXrA5l1ITRv9/33//f753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v/f/9/2FoTQlVO8kH/f997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9//3//f/9//3//f793rzVuMdha/3/fe997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797/3+fdxJCjjF1Tr53/3//f/9//3//f/9//3//f/9//3//f/9//3//fwAA/3//f/9//3//f/9//3//f/9//3//f/9//3//f/9//3//f/9//3//f/9//3//f/9//3//f/9//3//f/9//3//f/9//3//f/9//3//f/9//3//f/9//3//f/9//3//f/9//3//f/9//3//f/9//3//f/9//3//f/9//3//f/9//3//f/9//3//f/9//3//f/9//3//f/9//3//f/9//3//f/9//3//f/9//3//f/9//3/+f/9//3//f/9//3//f/9//3//f99/v3uWUo4x8T1ca/9/33v/f753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753dU7xQTJG3399b/9//3++e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753/3//f99733//fzpnEkaNMf9/33v/f/9/3nv/f/9//3//f/9//3//fwAA/3//f/9//3//f/9//3//f/9//3//f/9//3//f/9//3//f/9//3//f/9//3//f/9//3//f/9//3//f/9//3//f/9//3//f/9//3//f/9//3//f/9//3//f/9//3//f/9//3//f/9//3//f/9//3//f/9//3//f/9//3//f/9//3//f/9//3//f/9//3//f/9//3//f/9//3//f/9//3//f/9//3//f/9//3//f/9//3//f/9//3//f/9//3//f/9/3nv/f/9//3//f/9/33tcazJGTCmed51z/3//f753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33vfe/9/vnfxQekg33ued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t1pLKb53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xljEUK+d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agAAAFwAAAABAAAA0XbJQasKyUEKAAAAUAAAABAAAABMAAAAAAAAAAAAAAAAAAAA//////////9sAAAAJQRABDgEQQRCBDgEPQQwBCAAHwQ1BEIEOgQ+BDIEMAQGAAAABwAAAAcAAAAFAAAABQAAAAcAAAAHAAAABgAAAAMAAAAIAAAABgAAAAUAAAAGAAAABw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ОУ 'Иван Вазов'</cp:lastModifiedBy>
  <cp:revision>76</cp:revision>
  <cp:lastPrinted>2021-03-17T05:42:00Z</cp:lastPrinted>
  <dcterms:created xsi:type="dcterms:W3CDTF">2017-03-06T07:34:00Z</dcterms:created>
  <dcterms:modified xsi:type="dcterms:W3CDTF">2021-03-31T04:55:00Z</dcterms:modified>
</cp:coreProperties>
</file>